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7C2" w:rsidRPr="00B25412" w:rsidRDefault="00975832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Gelungenes Kinderschützenfest </w:t>
      </w:r>
      <w:r w:rsidR="00B637C2" w:rsidRPr="00B25412">
        <w:rPr>
          <w:b/>
          <w:sz w:val="28"/>
        </w:rPr>
        <w:t>in der Grundschule Bramsche</w:t>
      </w:r>
      <w:r w:rsidR="00B637C2" w:rsidRPr="00B25412">
        <w:rPr>
          <w:b/>
          <w:sz w:val="28"/>
        </w:rPr>
        <w:br/>
      </w:r>
      <w:r w:rsidR="00B637C2" w:rsidRPr="00B25412">
        <w:rPr>
          <w:b/>
        </w:rPr>
        <w:t>Schützenverein und Musikverein Bramsche aktiv vor Ort</w:t>
      </w:r>
    </w:p>
    <w:p w:rsidR="00F323A5" w:rsidRPr="00B25412" w:rsidRDefault="00B637C2">
      <w:r w:rsidRPr="00B25412">
        <w:t xml:space="preserve">Lingen-Bramsche. </w:t>
      </w:r>
      <w:r w:rsidR="00B25412">
        <w:t xml:space="preserve">Matthias </w:t>
      </w:r>
      <w:proofErr w:type="spellStart"/>
      <w:r w:rsidR="00B25412">
        <w:t>Sperver</w:t>
      </w:r>
      <w:proofErr w:type="spellEnd"/>
      <w:r w:rsidR="0092184E" w:rsidRPr="00B25412">
        <w:t>, Vorsitzender des Schützenvereins Bramsche</w:t>
      </w:r>
      <w:r w:rsidRPr="00B25412">
        <w:t>,</w:t>
      </w:r>
      <w:r w:rsidR="0092184E" w:rsidRPr="00B25412">
        <w:t xml:space="preserve"> hatte die ausschlaggebende Idee, die die </w:t>
      </w:r>
      <w:r w:rsidR="00B25412">
        <w:t xml:space="preserve">142 </w:t>
      </w:r>
      <w:proofErr w:type="spellStart"/>
      <w:r w:rsidR="0092184E" w:rsidRPr="00B25412">
        <w:t>Schüler</w:t>
      </w:r>
      <w:r w:rsidRPr="00B25412">
        <w:t>:innen</w:t>
      </w:r>
      <w:proofErr w:type="spellEnd"/>
      <w:r w:rsidR="0092184E" w:rsidRPr="00B25412">
        <w:t xml:space="preserve"> der Grundschule Bramsche am </w:t>
      </w:r>
      <w:r w:rsidRPr="00B25412">
        <w:t xml:space="preserve">Donnerstagmorgen, </w:t>
      </w:r>
      <w:r w:rsidR="0092184E" w:rsidRPr="00B25412">
        <w:t>14.10.</w:t>
      </w:r>
      <w:r w:rsidRPr="00B25412">
        <w:t>21</w:t>
      </w:r>
      <w:r w:rsidR="0092184E" w:rsidRPr="00B25412">
        <w:t xml:space="preserve"> in Staunen versetzte: </w:t>
      </w:r>
    </w:p>
    <w:p w:rsidR="0092184E" w:rsidRDefault="00B25412">
      <w:r>
        <w:t xml:space="preserve">Durch den </w:t>
      </w:r>
      <w:proofErr w:type="spellStart"/>
      <w:r>
        <w:t>coronabedingten</w:t>
      </w:r>
      <w:proofErr w:type="spellEnd"/>
      <w:r>
        <w:t xml:space="preserve"> Ausfall der Schützenfeste in den letzten zwei Jahren, ließ sich der Vorstand etwas Besonderes einfallen: </w:t>
      </w:r>
      <w:r w:rsidR="0092184E" w:rsidRPr="00B25412">
        <w:t xml:space="preserve">Der Schützenverein Bramsche lud alle Kinder an diesem Vormittag zu einem Kinderschützenfest </w:t>
      </w:r>
      <w:r w:rsidR="00B637C2" w:rsidRPr="00B25412">
        <w:t xml:space="preserve">u.a. </w:t>
      </w:r>
      <w:r w:rsidR="0092184E" w:rsidRPr="00B25412">
        <w:t>mit „Hauruck-Esel</w:t>
      </w:r>
      <w:r w:rsidR="00B637C2" w:rsidRPr="00B25412">
        <w:t>“</w:t>
      </w:r>
      <w:r w:rsidR="0092184E" w:rsidRPr="00B25412">
        <w:t>,</w:t>
      </w:r>
      <w:r>
        <w:t xml:space="preserve"> Zuckerwatte und Getränken ein und verwandelte den Schulhof so in einen Festplatz. </w:t>
      </w:r>
    </w:p>
    <w:p w:rsidR="00975832" w:rsidRPr="00B25412" w:rsidRDefault="00975832">
      <w:r>
        <w:t xml:space="preserve">Der Kommandeur Matthias </w:t>
      </w:r>
      <w:proofErr w:type="spellStart"/>
      <w:r>
        <w:t>Rickling</w:t>
      </w:r>
      <w:proofErr w:type="spellEnd"/>
      <w:r>
        <w:t xml:space="preserve"> übte mithilfe des Musikvereins das Marschieren mit den kleinen Schützenbrüdern und Schützenschwestern und sorgte so  für ein richtiges „Schützenfest-Feeling“ </w:t>
      </w:r>
    </w:p>
    <w:p w:rsidR="0092184E" w:rsidRPr="00B25412" w:rsidRDefault="00975832" w:rsidP="0092184E">
      <w:r>
        <w:t xml:space="preserve">Erfreut </w:t>
      </w:r>
      <w:proofErr w:type="gramStart"/>
      <w:r>
        <w:t>zeigte</w:t>
      </w:r>
      <w:proofErr w:type="gramEnd"/>
      <w:r>
        <w:t xml:space="preserve"> sich d</w:t>
      </w:r>
      <w:r w:rsidR="0092184E" w:rsidRPr="00B25412">
        <w:t xml:space="preserve">as Königspaar </w:t>
      </w:r>
      <w:r w:rsidR="00B25412">
        <w:t>Hermann und Bärbel</w:t>
      </w:r>
      <w:r w:rsidR="0092184E" w:rsidRPr="00B25412">
        <w:t xml:space="preserve"> Brüning </w:t>
      </w:r>
      <w:r w:rsidR="00B637C2" w:rsidRPr="00B25412">
        <w:t xml:space="preserve">über die </w:t>
      </w:r>
      <w:r w:rsidR="0092184E" w:rsidRPr="00B25412">
        <w:t>Begeisterung der Kinder. Die Königin hatte sogar Säckchen für jedes Kind genäht, die Süßigkeiten enthielten und verteilte sie mit dem Versprechen: „Wenn ihr die leeren Säckchen beim nächsten Schützenfest wieder m</w:t>
      </w:r>
      <w:r w:rsidR="00B637C2" w:rsidRPr="00B25412">
        <w:t>itbringt, füllen wir sie erneut.</w:t>
      </w:r>
      <w:r w:rsidR="0092184E" w:rsidRPr="00B25412">
        <w:t>“</w:t>
      </w:r>
      <w:r w:rsidR="00B637C2" w:rsidRPr="00B25412">
        <w:t xml:space="preserve"> Ein Junge schwärmte: „Das ist einer der schönsten Tage</w:t>
      </w:r>
      <w:r w:rsidR="00B25412">
        <w:t xml:space="preserve"> in meinem Leben“ und eine weitere Schülerin </w:t>
      </w:r>
      <w:r w:rsidR="00B637C2" w:rsidRPr="00B25412">
        <w:t xml:space="preserve">konnte es kaum fassen, dass „all die Angebote kostenlos waren.“ Alle waren sich einig, dass diese Aktion sich </w:t>
      </w:r>
      <w:r w:rsidR="0092184E" w:rsidRPr="00B25412">
        <w:t xml:space="preserve">gelohnt </w:t>
      </w:r>
      <w:r w:rsidR="00B637C2" w:rsidRPr="00B25412">
        <w:t xml:space="preserve">hat </w:t>
      </w:r>
      <w:r w:rsidR="0092184E" w:rsidRPr="00B25412">
        <w:t xml:space="preserve">und ein </w:t>
      </w:r>
      <w:r w:rsidR="00B637C2" w:rsidRPr="00B25412">
        <w:t>„</w:t>
      </w:r>
      <w:r w:rsidR="0092184E" w:rsidRPr="00B25412">
        <w:t>Strahlen in</w:t>
      </w:r>
      <w:r w:rsidR="00B25412">
        <w:t xml:space="preserve"> die </w:t>
      </w:r>
      <w:r w:rsidR="0092184E" w:rsidRPr="00B25412">
        <w:t xml:space="preserve"> Kinderaugen gezaubert</w:t>
      </w:r>
      <w:r w:rsidR="00B637C2" w:rsidRPr="00B25412">
        <w:t xml:space="preserve"> hat“.</w:t>
      </w:r>
    </w:p>
    <w:p w:rsidR="0092184E" w:rsidRPr="00B25412" w:rsidRDefault="00B637C2">
      <w:r w:rsidRPr="00B25412">
        <w:t>„</w:t>
      </w:r>
      <w:r w:rsidR="0092184E" w:rsidRPr="00B25412">
        <w:t>Ein großer Dank gilt dem Königspaar, den Schützenbrüdern und dem Musikverein</w:t>
      </w:r>
      <w:r w:rsidR="00975832">
        <w:t xml:space="preserve"> sowie der Betreiberfamilie Bockschulte</w:t>
      </w:r>
      <w:r w:rsidR="0092184E" w:rsidRPr="00B25412">
        <w:t>, die diesen Tag mit viel Her</w:t>
      </w:r>
      <w:r w:rsidRPr="00B25412">
        <w:t>zblut und Liebe gestaltet haben“, fasste Anika Mahlfeldt, Schulleiterin, passend zusammen.</w:t>
      </w:r>
      <w:r w:rsidR="0092184E" w:rsidRPr="00B25412">
        <w:t xml:space="preserve"> </w:t>
      </w:r>
    </w:p>
    <w:p w:rsidR="0093306F" w:rsidRPr="00B25412" w:rsidRDefault="0093306F" w:rsidP="00B25412"/>
    <w:sectPr w:rsidR="0093306F" w:rsidRPr="00B254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557" w:rsidRDefault="00622557" w:rsidP="00B637C2">
      <w:pPr>
        <w:spacing w:after="0" w:line="240" w:lineRule="auto"/>
      </w:pPr>
      <w:r>
        <w:separator/>
      </w:r>
    </w:p>
  </w:endnote>
  <w:endnote w:type="continuationSeparator" w:id="0">
    <w:p w:rsidR="00622557" w:rsidRDefault="00622557" w:rsidP="00B63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557" w:rsidRDefault="00622557" w:rsidP="00B637C2">
      <w:pPr>
        <w:spacing w:after="0" w:line="240" w:lineRule="auto"/>
      </w:pPr>
      <w:r>
        <w:separator/>
      </w:r>
    </w:p>
  </w:footnote>
  <w:footnote w:type="continuationSeparator" w:id="0">
    <w:p w:rsidR="00622557" w:rsidRDefault="00622557" w:rsidP="00B637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4E"/>
    <w:rsid w:val="0032778E"/>
    <w:rsid w:val="00622557"/>
    <w:rsid w:val="0092184E"/>
    <w:rsid w:val="0093306F"/>
    <w:rsid w:val="00975832"/>
    <w:rsid w:val="00B25412"/>
    <w:rsid w:val="00B637C2"/>
    <w:rsid w:val="00BE37AC"/>
    <w:rsid w:val="00F3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63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37C2"/>
  </w:style>
  <w:style w:type="paragraph" w:styleId="Fuzeile">
    <w:name w:val="footer"/>
    <w:basedOn w:val="Standard"/>
    <w:link w:val="FuzeileZchn"/>
    <w:uiPriority w:val="99"/>
    <w:unhideWhenUsed/>
    <w:rsid w:val="00B63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3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63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37C2"/>
  </w:style>
  <w:style w:type="paragraph" w:styleId="Fuzeile">
    <w:name w:val="footer"/>
    <w:basedOn w:val="Standard"/>
    <w:link w:val="FuzeileZchn"/>
    <w:uiPriority w:val="99"/>
    <w:unhideWhenUsed/>
    <w:rsid w:val="00B63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3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2</cp:revision>
  <dcterms:created xsi:type="dcterms:W3CDTF">2021-11-08T08:12:00Z</dcterms:created>
  <dcterms:modified xsi:type="dcterms:W3CDTF">2021-11-08T08:12:00Z</dcterms:modified>
</cp:coreProperties>
</file>